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6F32" w14:textId="77777777" w:rsidR="003E2A46" w:rsidRDefault="003E2A46" w:rsidP="00C83412">
      <w:pPr>
        <w:jc w:val="center"/>
        <w:rPr>
          <w:b/>
          <w:bCs/>
          <w:sz w:val="40"/>
          <w:szCs w:val="40"/>
          <w:rtl/>
        </w:rPr>
      </w:pPr>
    </w:p>
    <w:p w14:paraId="791B0469" w14:textId="1C851DEB" w:rsidR="003E2A46" w:rsidRDefault="00C83412" w:rsidP="003E2A46">
      <w:pPr>
        <w:jc w:val="center"/>
        <w:rPr>
          <w:b/>
          <w:bCs/>
          <w:sz w:val="40"/>
          <w:szCs w:val="40"/>
          <w:rtl/>
        </w:rPr>
      </w:pPr>
      <w:r w:rsidRPr="00C83412">
        <w:rPr>
          <w:rFonts w:hint="cs"/>
          <w:b/>
          <w:bCs/>
          <w:sz w:val="40"/>
          <w:szCs w:val="40"/>
          <w:rtl/>
        </w:rPr>
        <w:t xml:space="preserve">טופס </w:t>
      </w:r>
      <w:r w:rsidRPr="00C83412">
        <w:rPr>
          <w:b/>
          <w:bCs/>
          <w:sz w:val="40"/>
          <w:szCs w:val="40"/>
          <w:rtl/>
        </w:rPr>
        <w:t>רישום שחקן לאיגוד הישראלי לשחמט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7"/>
        <w:gridCol w:w="3141"/>
        <w:gridCol w:w="3225"/>
      </w:tblGrid>
      <w:tr w:rsidR="00C83412" w14:paraId="724F9676" w14:textId="77777777" w:rsidTr="00665293">
        <w:tc>
          <w:tcPr>
            <w:tcW w:w="2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75BAC" w14:textId="77777777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פרטי</w:t>
            </w:r>
          </w:p>
          <w:p w14:paraId="408557B6" w14:textId="12C7E39C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74C86F7" w14:textId="20538E43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2770B" w14:textId="79E579B7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משפחה</w:t>
            </w:r>
          </w:p>
        </w:tc>
        <w:tc>
          <w:tcPr>
            <w:tcW w:w="3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D9525" w14:textId="40F6451B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מס תעודת זהות</w:t>
            </w:r>
          </w:p>
        </w:tc>
      </w:tr>
      <w:tr w:rsidR="00C83412" w14:paraId="138D52E9" w14:textId="77777777" w:rsidTr="00665293">
        <w:tc>
          <w:tcPr>
            <w:tcW w:w="2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12B49" w14:textId="77777777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תאריך לידה</w:t>
            </w:r>
          </w:p>
          <w:p w14:paraId="45329284" w14:textId="77777777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4C2DE4" w14:textId="4F06713A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97BF0" w14:textId="5C96A733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טלפון</w:t>
            </w:r>
          </w:p>
        </w:tc>
        <w:tc>
          <w:tcPr>
            <w:tcW w:w="3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E48F8" w14:textId="77777777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דוא"ל</w:t>
            </w:r>
          </w:p>
          <w:p w14:paraId="086486A0" w14:textId="4260EC84" w:rsidR="00C83412" w:rsidRDefault="00C83412" w:rsidP="00C834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88E9467" w14:textId="301BF1AA" w:rsidR="00C83412" w:rsidRDefault="00C83412" w:rsidP="00C83412">
      <w:pPr>
        <w:rPr>
          <w:b/>
          <w:bCs/>
          <w:sz w:val="28"/>
          <w:szCs w:val="28"/>
          <w:rtl/>
        </w:rPr>
      </w:pPr>
    </w:p>
    <w:p w14:paraId="3B12CE51" w14:textId="64BE0FB0" w:rsidR="00C83412" w:rsidRPr="00665293" w:rsidRDefault="00C83412" w:rsidP="00C83412">
      <w:pPr>
        <w:rPr>
          <w:sz w:val="32"/>
          <w:szCs w:val="32"/>
          <w:rtl/>
        </w:rPr>
      </w:pPr>
      <w:r w:rsidRPr="00665293">
        <w:rPr>
          <w:rFonts w:hint="cs"/>
          <w:sz w:val="32"/>
          <w:szCs w:val="32"/>
          <w:rtl/>
        </w:rPr>
        <w:t>במידה והשחקן הינו מתחת לגיל 18, להלן הסכמת הורים לשמירת נתונים אישיים במאגר המידע של איגוד השחמט:</w:t>
      </w:r>
    </w:p>
    <w:p w14:paraId="215CE273" w14:textId="4FE94484" w:rsidR="00C83412" w:rsidRPr="00665293" w:rsidRDefault="00C83412" w:rsidP="00C83412">
      <w:pPr>
        <w:rPr>
          <w:sz w:val="32"/>
          <w:szCs w:val="32"/>
          <w:rtl/>
        </w:rPr>
      </w:pPr>
    </w:p>
    <w:p w14:paraId="42F65737" w14:textId="7C55E91D" w:rsidR="00C83412" w:rsidRPr="00665293" w:rsidRDefault="00C83412" w:rsidP="00C83412">
      <w:pPr>
        <w:rPr>
          <w:sz w:val="32"/>
          <w:szCs w:val="32"/>
        </w:rPr>
      </w:pPr>
      <w:r w:rsidRPr="00665293">
        <w:rPr>
          <w:rFonts w:hint="cs"/>
          <w:sz w:val="32"/>
          <w:szCs w:val="32"/>
          <w:rtl/>
        </w:rPr>
        <w:t>אני _________</w:t>
      </w:r>
      <w:r w:rsidR="00665293">
        <w:rPr>
          <w:rFonts w:hint="cs"/>
          <w:sz w:val="32"/>
          <w:szCs w:val="32"/>
          <w:rtl/>
        </w:rPr>
        <w:t>__</w:t>
      </w:r>
      <w:r w:rsidRPr="00665293">
        <w:rPr>
          <w:rFonts w:hint="cs"/>
          <w:sz w:val="32"/>
          <w:szCs w:val="32"/>
          <w:rtl/>
        </w:rPr>
        <w:t xml:space="preserve">________ מאשר לאיגוד הישראלי לשחמט לשמור את </w:t>
      </w:r>
      <w:r w:rsidR="00686B36">
        <w:rPr>
          <w:rFonts w:hint="cs"/>
          <w:sz w:val="32"/>
          <w:szCs w:val="32"/>
          <w:rtl/>
        </w:rPr>
        <w:t>ה</w:t>
      </w:r>
      <w:r w:rsidRPr="00665293">
        <w:rPr>
          <w:rFonts w:hint="cs"/>
          <w:sz w:val="32"/>
          <w:szCs w:val="32"/>
          <w:rtl/>
        </w:rPr>
        <w:t xml:space="preserve">פרטים </w:t>
      </w:r>
      <w:r w:rsidR="00686B36">
        <w:rPr>
          <w:rFonts w:hint="cs"/>
          <w:sz w:val="32"/>
          <w:szCs w:val="32"/>
          <w:rtl/>
        </w:rPr>
        <w:t>ה</w:t>
      </w:r>
      <w:r w:rsidRPr="00665293">
        <w:rPr>
          <w:rFonts w:hint="cs"/>
          <w:sz w:val="32"/>
          <w:szCs w:val="32"/>
          <w:rtl/>
        </w:rPr>
        <w:t>אישיים של בני\בתי הרשומים מעלה במאגר המידע של</w:t>
      </w:r>
      <w:r w:rsidR="00686B36">
        <w:rPr>
          <w:rFonts w:hint="cs"/>
          <w:sz w:val="32"/>
          <w:szCs w:val="32"/>
          <w:rtl/>
        </w:rPr>
        <w:t xml:space="preserve"> </w:t>
      </w:r>
      <w:r w:rsidRPr="00665293">
        <w:rPr>
          <w:rFonts w:hint="cs"/>
          <w:sz w:val="32"/>
          <w:szCs w:val="32"/>
          <w:rtl/>
        </w:rPr>
        <w:t xml:space="preserve">האיגוד. </w:t>
      </w:r>
    </w:p>
    <w:p w14:paraId="1D84335B" w14:textId="73B2E014" w:rsidR="00665293" w:rsidRPr="00665293" w:rsidRDefault="00665293" w:rsidP="00C83412">
      <w:pPr>
        <w:rPr>
          <w:sz w:val="32"/>
          <w:szCs w:val="32"/>
        </w:rPr>
      </w:pPr>
    </w:p>
    <w:p w14:paraId="304B5E0C" w14:textId="3DCBD2BD" w:rsidR="00665293" w:rsidRPr="00665293" w:rsidRDefault="00665293" w:rsidP="00C83412">
      <w:pPr>
        <w:rPr>
          <w:sz w:val="32"/>
          <w:szCs w:val="32"/>
          <w:rtl/>
        </w:rPr>
      </w:pPr>
      <w:r w:rsidRPr="00665293">
        <w:rPr>
          <w:rFonts w:hint="cs"/>
          <w:sz w:val="32"/>
          <w:szCs w:val="32"/>
          <w:rtl/>
        </w:rPr>
        <w:t>תאריך _____________           חתימה ___________________</w:t>
      </w:r>
    </w:p>
    <w:sectPr w:rsidR="00665293" w:rsidRPr="00665293" w:rsidSect="000D1C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94" w:right="1800" w:bottom="127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F205" w14:textId="77777777" w:rsidR="003257AA" w:rsidRDefault="003257AA" w:rsidP="00242C7B">
      <w:pPr>
        <w:spacing w:after="0" w:line="240" w:lineRule="auto"/>
      </w:pPr>
      <w:r>
        <w:separator/>
      </w:r>
    </w:p>
  </w:endnote>
  <w:endnote w:type="continuationSeparator" w:id="0">
    <w:p w14:paraId="6D1CA352" w14:textId="77777777" w:rsidR="003257AA" w:rsidRDefault="003257AA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421" w14:textId="77777777" w:rsidR="00560C2D" w:rsidRDefault="00560C2D" w:rsidP="00AC7763">
    <w:pPr>
      <w:pStyle w:val="Footer"/>
      <w:pBdr>
        <w:top w:val="single" w:sz="18" w:space="1" w:color="0070C0"/>
      </w:pBdr>
      <w:jc w:val="center"/>
      <w:rPr>
        <w:rtl/>
      </w:rPr>
    </w:pPr>
  </w:p>
  <w:p w14:paraId="6B239411" w14:textId="77777777" w:rsidR="00560C2D" w:rsidRPr="00AC7763" w:rsidRDefault="00560C2D" w:rsidP="00AC7763">
    <w:pPr>
      <w:pStyle w:val="Footer"/>
      <w:spacing w:line="276" w:lineRule="auto"/>
      <w:ind w:left="-385" w:right="-284"/>
      <w:jc w:val="center"/>
      <w:rPr>
        <w:sz w:val="24"/>
        <w:szCs w:val="24"/>
        <w:rtl/>
      </w:rPr>
    </w:pPr>
    <w:r w:rsidRPr="00AC7763">
      <w:rPr>
        <w:rFonts w:hint="cs"/>
        <w:sz w:val="24"/>
        <w:szCs w:val="24"/>
        <w:rtl/>
      </w:rPr>
      <w:t xml:space="preserve">ע"ר מספר 58-002-847-0  רח' טאגור 26, תל אביב 69203 </w:t>
    </w:r>
    <w:r w:rsidRPr="00AC7763">
      <w:rPr>
        <w:sz w:val="24"/>
        <w:szCs w:val="24"/>
      </w:rPr>
      <w:t>26 Tagor St. Tel Aviv</w:t>
    </w:r>
  </w:p>
  <w:p w14:paraId="4EF44537" w14:textId="77777777" w:rsidR="00560C2D" w:rsidRPr="00AC7763" w:rsidRDefault="00560C2D" w:rsidP="00AC7763">
    <w:pPr>
      <w:pStyle w:val="Footer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14:paraId="0C101E55" w14:textId="77777777" w:rsidR="00560C2D" w:rsidRDefault="0056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880B" w14:textId="77777777" w:rsidR="003257AA" w:rsidRDefault="003257AA" w:rsidP="00242C7B">
      <w:pPr>
        <w:spacing w:after="0" w:line="240" w:lineRule="auto"/>
      </w:pPr>
      <w:r>
        <w:separator/>
      </w:r>
    </w:p>
  </w:footnote>
  <w:footnote w:type="continuationSeparator" w:id="0">
    <w:p w14:paraId="3EEA9048" w14:textId="77777777" w:rsidR="003257AA" w:rsidRDefault="003257AA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4FBD" w14:textId="77777777" w:rsidR="00560C2D" w:rsidRDefault="003257AA">
    <w:pPr>
      <w:pStyle w:val="Header"/>
    </w:pPr>
    <w:r>
      <w:rPr>
        <w:noProof/>
      </w:rPr>
      <w:pict w14:anchorId="5F1B6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3C30" w14:textId="14E644B0" w:rsidR="00560C2D" w:rsidRDefault="00710A63" w:rsidP="00C83412">
    <w:pPr>
      <w:pStyle w:val="Header"/>
      <w:jc w:val="center"/>
    </w:pPr>
    <w:r>
      <w:object w:dxaOrig="8041" w:dyaOrig="4364" w14:anchorId="38528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92.25pt">
          <v:imagedata r:id="rId1" o:title=""/>
        </v:shape>
        <o:OLEObject Type="Embed" ProgID="PBrush" ShapeID="_x0000_i1025" DrawAspect="Content" ObjectID="_169773895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BB0F" w14:textId="77777777" w:rsidR="00560C2D" w:rsidRDefault="003257AA">
    <w:pPr>
      <w:pStyle w:val="Header"/>
    </w:pPr>
    <w:r>
      <w:rPr>
        <w:noProof/>
      </w:rPr>
      <w:pict w14:anchorId="5249C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32D"/>
    <w:multiLevelType w:val="hybridMultilevel"/>
    <w:tmpl w:val="9C12D0C0"/>
    <w:lvl w:ilvl="0" w:tplc="34B42F0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C7EDDEC">
      <w:start w:val="1"/>
      <w:numFmt w:val="decimal"/>
      <w:lvlText w:val="%2"/>
      <w:lvlJc w:val="left"/>
      <w:pPr>
        <w:ind w:left="1080" w:hanging="360"/>
      </w:pPr>
      <w:rPr>
        <w:rFonts w:ascii="Calibri" w:eastAsia="Calibri" w:hAnsi="Calibri" w:cs="Arial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0435AC">
      <w:start w:val="3"/>
      <w:numFmt w:val="hebrew1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22172"/>
    <w:multiLevelType w:val="hybridMultilevel"/>
    <w:tmpl w:val="2E3E6E24"/>
    <w:lvl w:ilvl="0" w:tplc="86AC08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4D246E"/>
    <w:multiLevelType w:val="hybridMultilevel"/>
    <w:tmpl w:val="A70E54BE"/>
    <w:lvl w:ilvl="0" w:tplc="F99EE7C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008EB"/>
    <w:multiLevelType w:val="hybridMultilevel"/>
    <w:tmpl w:val="DDD4A1D2"/>
    <w:lvl w:ilvl="0" w:tplc="61E890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CDC"/>
    <w:multiLevelType w:val="hybridMultilevel"/>
    <w:tmpl w:val="B5866336"/>
    <w:lvl w:ilvl="0" w:tplc="9138852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720C2"/>
    <w:multiLevelType w:val="hybridMultilevel"/>
    <w:tmpl w:val="46D49DD4"/>
    <w:lvl w:ilvl="0" w:tplc="2EFE1656">
      <w:start w:val="1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617B9"/>
    <w:multiLevelType w:val="hybridMultilevel"/>
    <w:tmpl w:val="241A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657"/>
    <w:multiLevelType w:val="hybridMultilevel"/>
    <w:tmpl w:val="361EAD50"/>
    <w:lvl w:ilvl="0" w:tplc="7D2EB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B29E9"/>
    <w:multiLevelType w:val="hybridMultilevel"/>
    <w:tmpl w:val="84C4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B23C0"/>
    <w:multiLevelType w:val="hybridMultilevel"/>
    <w:tmpl w:val="C9A8DAE2"/>
    <w:lvl w:ilvl="0" w:tplc="87A08F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E3785"/>
    <w:multiLevelType w:val="hybridMultilevel"/>
    <w:tmpl w:val="757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7B"/>
    <w:rsid w:val="000020F3"/>
    <w:rsid w:val="00007F77"/>
    <w:rsid w:val="00012882"/>
    <w:rsid w:val="00045E53"/>
    <w:rsid w:val="0004610A"/>
    <w:rsid w:val="000664B0"/>
    <w:rsid w:val="000D1CF9"/>
    <w:rsid w:val="001248C1"/>
    <w:rsid w:val="001464F7"/>
    <w:rsid w:val="00150427"/>
    <w:rsid w:val="00183E01"/>
    <w:rsid w:val="001A047F"/>
    <w:rsid w:val="001A0F8B"/>
    <w:rsid w:val="001D0B3D"/>
    <w:rsid w:val="001D5CCA"/>
    <w:rsid w:val="001E3D96"/>
    <w:rsid w:val="00221F26"/>
    <w:rsid w:val="0023370D"/>
    <w:rsid w:val="00242C7B"/>
    <w:rsid w:val="00242E3A"/>
    <w:rsid w:val="002714C8"/>
    <w:rsid w:val="00274C68"/>
    <w:rsid w:val="0028293B"/>
    <w:rsid w:val="00292087"/>
    <w:rsid w:val="002C191E"/>
    <w:rsid w:val="003127EC"/>
    <w:rsid w:val="003257AA"/>
    <w:rsid w:val="00325CCC"/>
    <w:rsid w:val="00364523"/>
    <w:rsid w:val="00371268"/>
    <w:rsid w:val="00372764"/>
    <w:rsid w:val="003B4F1C"/>
    <w:rsid w:val="003E2A46"/>
    <w:rsid w:val="003F6BCF"/>
    <w:rsid w:val="004423E4"/>
    <w:rsid w:val="00491F4E"/>
    <w:rsid w:val="00497DA1"/>
    <w:rsid w:val="004C04F6"/>
    <w:rsid w:val="004D186B"/>
    <w:rsid w:val="004E31D0"/>
    <w:rsid w:val="004F3BF9"/>
    <w:rsid w:val="004F4813"/>
    <w:rsid w:val="004F7781"/>
    <w:rsid w:val="005534EE"/>
    <w:rsid w:val="00560C2D"/>
    <w:rsid w:val="005668B0"/>
    <w:rsid w:val="005C4A35"/>
    <w:rsid w:val="005D67B9"/>
    <w:rsid w:val="005E00B6"/>
    <w:rsid w:val="005F0134"/>
    <w:rsid w:val="00600992"/>
    <w:rsid w:val="00624ECC"/>
    <w:rsid w:val="00650909"/>
    <w:rsid w:val="00656DC2"/>
    <w:rsid w:val="006600F8"/>
    <w:rsid w:val="00665293"/>
    <w:rsid w:val="00686B36"/>
    <w:rsid w:val="006C4D1A"/>
    <w:rsid w:val="006D720C"/>
    <w:rsid w:val="006E3BCC"/>
    <w:rsid w:val="006F11BE"/>
    <w:rsid w:val="006F3473"/>
    <w:rsid w:val="00710A63"/>
    <w:rsid w:val="00734559"/>
    <w:rsid w:val="00745AF6"/>
    <w:rsid w:val="007C3F08"/>
    <w:rsid w:val="007C76F9"/>
    <w:rsid w:val="00805E8D"/>
    <w:rsid w:val="00815401"/>
    <w:rsid w:val="00834135"/>
    <w:rsid w:val="00846DF4"/>
    <w:rsid w:val="008874E4"/>
    <w:rsid w:val="008908BE"/>
    <w:rsid w:val="009159D3"/>
    <w:rsid w:val="00923996"/>
    <w:rsid w:val="00991504"/>
    <w:rsid w:val="009A3858"/>
    <w:rsid w:val="009B20A5"/>
    <w:rsid w:val="009C0601"/>
    <w:rsid w:val="009C4F9E"/>
    <w:rsid w:val="00A07AF4"/>
    <w:rsid w:val="00A35B44"/>
    <w:rsid w:val="00A378D8"/>
    <w:rsid w:val="00A40ED5"/>
    <w:rsid w:val="00A46AF0"/>
    <w:rsid w:val="00A46CD7"/>
    <w:rsid w:val="00A813BD"/>
    <w:rsid w:val="00A876DE"/>
    <w:rsid w:val="00AC7763"/>
    <w:rsid w:val="00AD19E5"/>
    <w:rsid w:val="00AD52CE"/>
    <w:rsid w:val="00AE102A"/>
    <w:rsid w:val="00AF294E"/>
    <w:rsid w:val="00B228E6"/>
    <w:rsid w:val="00B43255"/>
    <w:rsid w:val="00B54B23"/>
    <w:rsid w:val="00B61CBC"/>
    <w:rsid w:val="00B6781D"/>
    <w:rsid w:val="00B80ADF"/>
    <w:rsid w:val="00C12FB9"/>
    <w:rsid w:val="00C46B98"/>
    <w:rsid w:val="00C813B7"/>
    <w:rsid w:val="00C83207"/>
    <w:rsid w:val="00C83412"/>
    <w:rsid w:val="00C96008"/>
    <w:rsid w:val="00CB6803"/>
    <w:rsid w:val="00CB6B10"/>
    <w:rsid w:val="00D00595"/>
    <w:rsid w:val="00D46E42"/>
    <w:rsid w:val="00D7292B"/>
    <w:rsid w:val="00DC14B2"/>
    <w:rsid w:val="00DF00AC"/>
    <w:rsid w:val="00E232B9"/>
    <w:rsid w:val="00E50835"/>
    <w:rsid w:val="00E50B47"/>
    <w:rsid w:val="00E53C99"/>
    <w:rsid w:val="00E633FD"/>
    <w:rsid w:val="00E81419"/>
    <w:rsid w:val="00E84410"/>
    <w:rsid w:val="00E92280"/>
    <w:rsid w:val="00ED3BFF"/>
    <w:rsid w:val="00ED668A"/>
    <w:rsid w:val="00F27152"/>
    <w:rsid w:val="00F31DB7"/>
    <w:rsid w:val="00F422B0"/>
    <w:rsid w:val="00F42734"/>
    <w:rsid w:val="00F52625"/>
    <w:rsid w:val="00F557A3"/>
    <w:rsid w:val="00FC6117"/>
    <w:rsid w:val="00FF0CD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20A9"/>
  <w15:docId w15:val="{F7DE64E4-BC73-423F-BFB9-692654C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AF6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632423" w:themeColor="accen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5AF6"/>
    <w:pPr>
      <w:keepNext/>
      <w:keepLines/>
      <w:spacing w:before="40" w:after="0"/>
      <w:outlineLvl w:val="1"/>
    </w:pPr>
    <w:rPr>
      <w:rFonts w:asciiTheme="minorBidi" w:eastAsiaTheme="majorEastAsia" w:hAnsiTheme="minorBidi" w:cstheme="minorBidi"/>
      <w:color w:val="632423" w:themeColor="accent2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C776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4E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D668A"/>
    <w:rPr>
      <w:b/>
      <w:bCs/>
    </w:rPr>
  </w:style>
  <w:style w:type="character" w:customStyle="1" w:styleId="msodel0">
    <w:name w:val="msodel"/>
    <w:basedOn w:val="DefaultParagraphFont"/>
    <w:rsid w:val="00ED668A"/>
  </w:style>
  <w:style w:type="character" w:customStyle="1" w:styleId="msoins0">
    <w:name w:val="msoins"/>
    <w:basedOn w:val="DefaultParagraphFont"/>
    <w:rsid w:val="00ED668A"/>
  </w:style>
  <w:style w:type="paragraph" w:styleId="Title">
    <w:name w:val="Title"/>
    <w:basedOn w:val="Normal"/>
    <w:next w:val="Normal"/>
    <w:link w:val="TitleChar"/>
    <w:uiPriority w:val="10"/>
    <w:qFormat/>
    <w:rsid w:val="00815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5AF6"/>
    <w:rPr>
      <w:rFonts w:asciiTheme="minorBidi" w:eastAsiaTheme="majorEastAsia" w:hAnsiTheme="minorBidi" w:cstheme="majorBidi"/>
      <w:color w:val="632423" w:themeColor="accent2" w:themeShade="80"/>
      <w:sz w:val="32"/>
      <w:szCs w:val="32"/>
    </w:rPr>
  </w:style>
  <w:style w:type="paragraph" w:styleId="ListParagraph">
    <w:name w:val="List Paragraph"/>
    <w:basedOn w:val="Normal"/>
    <w:uiPriority w:val="34"/>
    <w:qFormat/>
    <w:rsid w:val="00FF0C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5AF6"/>
    <w:rPr>
      <w:rFonts w:asciiTheme="minorBidi" w:eastAsiaTheme="majorEastAsia" w:hAnsiTheme="minorBidi" w:cstheme="minorBidi"/>
      <w:color w:val="632423" w:themeColor="accent2" w:themeShade="80"/>
      <w:sz w:val="26"/>
      <w:szCs w:val="26"/>
    </w:rPr>
  </w:style>
  <w:style w:type="table" w:styleId="TableGrid">
    <w:name w:val="Table Grid"/>
    <w:basedOn w:val="TableNormal"/>
    <w:uiPriority w:val="59"/>
    <w:rsid w:val="00C8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89EB3"/>
                        <w:left w:val="single" w:sz="6" w:space="4" w:color="689EB3"/>
                        <w:bottom w:val="single" w:sz="6" w:space="4" w:color="689EB3"/>
                        <w:right w:val="single" w:sz="6" w:space="4" w:color="689EB3"/>
                      </w:divBdr>
                      <w:divsChild>
                        <w:div w:id="546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תקנון האיגוד הישראלי לשחמט – (עמותה רשומה) 22/3/2013</vt:lpstr>
      <vt:lpstr>תקנון האיגוד הישראלי לשחמט – (עמותה רשומה) 22/3/2013</vt:lpstr>
    </vt:vector>
  </TitlesOfParts>
  <Company>Microsoft</Company>
  <LinksUpToDate>false</LinksUpToDate>
  <CharactersWithSpaces>377</CharactersWithSpaces>
  <SharedDoc>false</SharedDoc>
  <HLinks>
    <vt:vector size="12" baseType="variant">
      <vt:variant>
        <vt:i4>1048661</vt:i4>
      </vt:variant>
      <vt:variant>
        <vt:i4>6</vt:i4>
      </vt:variant>
      <vt:variant>
        <vt:i4>0</vt:i4>
      </vt:variant>
      <vt:variant>
        <vt:i4>5</vt:i4>
      </vt:variant>
      <vt:variant>
        <vt:lpwstr>http://www.chess.org.il/</vt:lpwstr>
      </vt:variant>
      <vt:variant>
        <vt:lpwstr/>
      </vt:variant>
      <vt:variant>
        <vt:i4>3145794</vt:i4>
      </vt:variant>
      <vt:variant>
        <vt:i4>3</vt:i4>
      </vt:variant>
      <vt:variant>
        <vt:i4>0</vt:i4>
      </vt:variant>
      <vt:variant>
        <vt:i4>5</vt:i4>
      </vt:variant>
      <vt:variant>
        <vt:lpwstr>mailto:office@chessfed.org.il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תקנון האיגוד הישראלי לשחמט – (עמותה רשומה) 22/3/2013</dc:title>
  <dc:creator>Livni Alcasid</dc:creator>
  <cp:lastModifiedBy>Shaul Weinstein</cp:lastModifiedBy>
  <cp:revision>8</cp:revision>
  <cp:lastPrinted>2021-02-10T09:56:00Z</cp:lastPrinted>
  <dcterms:created xsi:type="dcterms:W3CDTF">2021-11-06T08:24:00Z</dcterms:created>
  <dcterms:modified xsi:type="dcterms:W3CDTF">2021-11-06T19:23:00Z</dcterms:modified>
</cp:coreProperties>
</file>